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7BA" w:rsidRPr="0056138E" w:rsidRDefault="007B67BA" w:rsidP="007B67BA">
      <w:pPr>
        <w:ind w:left="5812"/>
      </w:pPr>
      <w:r w:rsidRPr="0056138E">
        <w:t xml:space="preserve">Приложение № </w:t>
      </w:r>
      <w:r w:rsidR="009161BB">
        <w:t>6</w:t>
      </w:r>
    </w:p>
    <w:p w:rsidR="007B67BA" w:rsidRPr="0056138E" w:rsidRDefault="007B67BA" w:rsidP="007B67BA">
      <w:pPr>
        <w:ind w:left="5812"/>
      </w:pPr>
      <w:r w:rsidRPr="0056138E">
        <w:t>к приказу УФНС России по Кировской области</w:t>
      </w:r>
    </w:p>
    <w:p w:rsidR="00A12656" w:rsidRDefault="007B67BA" w:rsidP="007B67BA">
      <w:pPr>
        <w:ind w:left="5812"/>
      </w:pPr>
      <w:r w:rsidRPr="0056138E">
        <w:t>от «___» ___</w:t>
      </w:r>
      <w:r w:rsidR="00A12656">
        <w:t>_____</w:t>
      </w:r>
      <w:r w:rsidRPr="0056138E">
        <w:t xml:space="preserve"> 20</w:t>
      </w:r>
      <w:r w:rsidR="0035544A">
        <w:t>23</w:t>
      </w:r>
      <w:bookmarkStart w:id="0" w:name="_GoBack"/>
      <w:bookmarkEnd w:id="0"/>
      <w:r w:rsidRPr="0056138E">
        <w:t xml:space="preserve"> г. </w:t>
      </w:r>
    </w:p>
    <w:p w:rsidR="007B67BA" w:rsidRPr="0056138E" w:rsidRDefault="007B67BA" w:rsidP="007B67BA">
      <w:pPr>
        <w:ind w:left="5812"/>
      </w:pPr>
      <w:r w:rsidRPr="0056138E">
        <w:t>№ ____________</w:t>
      </w:r>
    </w:p>
    <w:p w:rsidR="007B67BA" w:rsidRDefault="007B67BA" w:rsidP="007B67BA">
      <w:pPr>
        <w:ind w:left="4860"/>
        <w:jc w:val="center"/>
        <w:rPr>
          <w:sz w:val="28"/>
          <w:szCs w:val="28"/>
        </w:rPr>
      </w:pP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57723" w:rsidRPr="00B57723" w:rsidRDefault="00B57723" w:rsidP="00B57723">
      <w:pPr>
        <w:jc w:val="center"/>
        <w:rPr>
          <w:b/>
          <w:sz w:val="28"/>
          <w:szCs w:val="28"/>
        </w:rPr>
      </w:pPr>
      <w:r w:rsidRPr="00B57723">
        <w:rPr>
          <w:b/>
          <w:sz w:val="28"/>
          <w:szCs w:val="28"/>
        </w:rPr>
        <w:t xml:space="preserve">Перечень </w:t>
      </w:r>
    </w:p>
    <w:p w:rsidR="00B57723" w:rsidRDefault="00B57723" w:rsidP="00B57723">
      <w:pPr>
        <w:jc w:val="center"/>
        <w:rPr>
          <w:b/>
          <w:sz w:val="28"/>
          <w:szCs w:val="28"/>
        </w:rPr>
      </w:pPr>
      <w:r w:rsidRPr="00B57723">
        <w:rPr>
          <w:b/>
          <w:sz w:val="28"/>
          <w:szCs w:val="28"/>
        </w:rPr>
        <w:t xml:space="preserve">должностей </w:t>
      </w:r>
      <w:r w:rsidR="007B67BA">
        <w:rPr>
          <w:b/>
          <w:sz w:val="28"/>
          <w:szCs w:val="28"/>
        </w:rPr>
        <w:t>сотрудников УФНС России по Кировской области</w:t>
      </w:r>
      <w:r w:rsidRPr="00B57723">
        <w:rPr>
          <w:b/>
          <w:sz w:val="28"/>
          <w:szCs w:val="28"/>
        </w:rPr>
        <w:t xml:space="preserve">, ответственных </w:t>
      </w:r>
    </w:p>
    <w:p w:rsidR="00B57723" w:rsidRDefault="00B57723" w:rsidP="00B57723">
      <w:pPr>
        <w:jc w:val="center"/>
        <w:rPr>
          <w:b/>
          <w:sz w:val="28"/>
          <w:szCs w:val="28"/>
        </w:rPr>
      </w:pPr>
      <w:r w:rsidRPr="00B57723">
        <w:rPr>
          <w:b/>
          <w:sz w:val="28"/>
          <w:szCs w:val="28"/>
        </w:rPr>
        <w:t xml:space="preserve">за проведение мероприятий по обезличиванию обрабатываемых </w:t>
      </w:r>
    </w:p>
    <w:p w:rsidR="00A92602" w:rsidRDefault="00B57723" w:rsidP="00B57723">
      <w:pPr>
        <w:jc w:val="center"/>
        <w:rPr>
          <w:b/>
          <w:sz w:val="28"/>
          <w:szCs w:val="28"/>
        </w:rPr>
      </w:pPr>
      <w:r w:rsidRPr="00B57723">
        <w:rPr>
          <w:b/>
          <w:sz w:val="28"/>
          <w:szCs w:val="28"/>
        </w:rPr>
        <w:t>персональных данных</w:t>
      </w:r>
    </w:p>
    <w:p w:rsidR="00A727F9" w:rsidRDefault="00A727F9" w:rsidP="00B57723">
      <w:pPr>
        <w:jc w:val="center"/>
        <w:rPr>
          <w:b/>
          <w:sz w:val="28"/>
          <w:szCs w:val="28"/>
        </w:rPr>
      </w:pPr>
    </w:p>
    <w:p w:rsidR="00A12656" w:rsidRPr="000A099A" w:rsidRDefault="00A12656" w:rsidP="00A12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99A">
        <w:rPr>
          <w:sz w:val="28"/>
          <w:szCs w:val="28"/>
        </w:rPr>
        <w:t>В случае</w:t>
      </w:r>
      <w:proofErr w:type="gramStart"/>
      <w:r w:rsidRPr="000A099A">
        <w:rPr>
          <w:sz w:val="28"/>
          <w:szCs w:val="28"/>
        </w:rPr>
        <w:t>,</w:t>
      </w:r>
      <w:proofErr w:type="gramEnd"/>
      <w:r w:rsidRPr="000A099A">
        <w:rPr>
          <w:sz w:val="28"/>
          <w:szCs w:val="28"/>
        </w:rPr>
        <w:t xml:space="preserve"> если в должностные обязанности федеральных государственных гражданских служащих УФНС России по Кировской области, замещающих эти должности, входит </w:t>
      </w:r>
      <w:r>
        <w:rPr>
          <w:sz w:val="28"/>
          <w:szCs w:val="28"/>
        </w:rPr>
        <w:t>обязанность по проведению мероприятий по обезличиванию</w:t>
      </w:r>
      <w:r w:rsidRPr="000A099A">
        <w:rPr>
          <w:sz w:val="28"/>
          <w:szCs w:val="28"/>
        </w:rPr>
        <w:t xml:space="preserve"> персональных данных</w:t>
      </w:r>
      <w:r>
        <w:rPr>
          <w:sz w:val="28"/>
          <w:szCs w:val="28"/>
        </w:rPr>
        <w:t>,</w:t>
      </w:r>
      <w:r w:rsidRPr="000A09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замещение следующих должностей предусматривает </w:t>
      </w:r>
      <w:r w:rsidRPr="000A099A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>мероприятий по обезличиванию</w:t>
      </w:r>
      <w:r w:rsidRPr="000A099A">
        <w:rPr>
          <w:sz w:val="28"/>
          <w:szCs w:val="28"/>
        </w:rPr>
        <w:t xml:space="preserve"> персональных данных</w:t>
      </w:r>
      <w:r>
        <w:rPr>
          <w:sz w:val="28"/>
          <w:szCs w:val="28"/>
        </w:rPr>
        <w:t>:</w:t>
      </w:r>
    </w:p>
    <w:p w:rsidR="00A12656" w:rsidRPr="000A099A" w:rsidRDefault="00A12656" w:rsidP="00A12656">
      <w:pPr>
        <w:autoSpaceDE w:val="0"/>
        <w:autoSpaceDN w:val="0"/>
        <w:adjustRightInd w:val="0"/>
        <w:rPr>
          <w:sz w:val="28"/>
          <w:szCs w:val="28"/>
        </w:rPr>
      </w:pPr>
    </w:p>
    <w:p w:rsidR="00604B13" w:rsidRDefault="00604B13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3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2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Старший специалист 3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Специалист-эксперт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Ведущий специалист-эксперт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Главный специалист-эксперт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</w:t>
      </w:r>
    </w:p>
    <w:p w:rsid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</w:t>
      </w:r>
    </w:p>
    <w:p w:rsidR="00A727F9" w:rsidRPr="00A12656" w:rsidRDefault="00A12656" w:rsidP="00A1265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</w:t>
      </w:r>
    </w:p>
    <w:sectPr w:rsidR="00A727F9" w:rsidRPr="00A12656" w:rsidSect="00C54D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0" w:rsidRDefault="000066E0" w:rsidP="007B67BA">
      <w:r>
        <w:separator/>
      </w:r>
    </w:p>
  </w:endnote>
  <w:endnote w:type="continuationSeparator" w:id="0">
    <w:p w:rsidR="000066E0" w:rsidRDefault="000066E0" w:rsidP="007B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0" w:rsidRDefault="000066E0" w:rsidP="007B67BA">
      <w:r>
        <w:separator/>
      </w:r>
    </w:p>
  </w:footnote>
  <w:footnote w:type="continuationSeparator" w:id="0">
    <w:p w:rsidR="000066E0" w:rsidRDefault="000066E0" w:rsidP="007B6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066E0"/>
    <w:rsid w:val="00015286"/>
    <w:rsid w:val="000216D5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84280"/>
    <w:rsid w:val="000929F4"/>
    <w:rsid w:val="00095453"/>
    <w:rsid w:val="000A3CBC"/>
    <w:rsid w:val="000A60A9"/>
    <w:rsid w:val="000D13BB"/>
    <w:rsid w:val="000D2B0A"/>
    <w:rsid w:val="000D61C6"/>
    <w:rsid w:val="000E27CB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328E3"/>
    <w:rsid w:val="002505EA"/>
    <w:rsid w:val="002541ED"/>
    <w:rsid w:val="002564B3"/>
    <w:rsid w:val="002718E2"/>
    <w:rsid w:val="0027193C"/>
    <w:rsid w:val="0028322A"/>
    <w:rsid w:val="00284296"/>
    <w:rsid w:val="00286615"/>
    <w:rsid w:val="002940E2"/>
    <w:rsid w:val="002972DE"/>
    <w:rsid w:val="002A6ABA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4767"/>
    <w:rsid w:val="00345294"/>
    <w:rsid w:val="00346AB4"/>
    <w:rsid w:val="0035544A"/>
    <w:rsid w:val="00357AA7"/>
    <w:rsid w:val="0036014C"/>
    <w:rsid w:val="00367E14"/>
    <w:rsid w:val="00371D39"/>
    <w:rsid w:val="003805A0"/>
    <w:rsid w:val="00383EA6"/>
    <w:rsid w:val="003906A0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10C2"/>
    <w:rsid w:val="003F2DEF"/>
    <w:rsid w:val="003F7EB2"/>
    <w:rsid w:val="00417D41"/>
    <w:rsid w:val="00424009"/>
    <w:rsid w:val="00435507"/>
    <w:rsid w:val="004379A9"/>
    <w:rsid w:val="004433CA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D004D"/>
    <w:rsid w:val="004D1D4C"/>
    <w:rsid w:val="004D54FD"/>
    <w:rsid w:val="004E6F63"/>
    <w:rsid w:val="004F677C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D5BB6"/>
    <w:rsid w:val="005E0EBD"/>
    <w:rsid w:val="005E2F75"/>
    <w:rsid w:val="00604B13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605"/>
    <w:rsid w:val="006467F7"/>
    <w:rsid w:val="00655C46"/>
    <w:rsid w:val="00661FBD"/>
    <w:rsid w:val="00670F6A"/>
    <w:rsid w:val="00681964"/>
    <w:rsid w:val="00683672"/>
    <w:rsid w:val="00683D81"/>
    <w:rsid w:val="006919E0"/>
    <w:rsid w:val="006924C8"/>
    <w:rsid w:val="00693D25"/>
    <w:rsid w:val="006944D7"/>
    <w:rsid w:val="006A23D2"/>
    <w:rsid w:val="006C28E9"/>
    <w:rsid w:val="006C2EC3"/>
    <w:rsid w:val="006D7BC2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009E"/>
    <w:rsid w:val="00744B2F"/>
    <w:rsid w:val="00746245"/>
    <w:rsid w:val="0075791D"/>
    <w:rsid w:val="00767546"/>
    <w:rsid w:val="00771F87"/>
    <w:rsid w:val="007748F3"/>
    <w:rsid w:val="00780C7E"/>
    <w:rsid w:val="007A48C0"/>
    <w:rsid w:val="007A6468"/>
    <w:rsid w:val="007B2B7F"/>
    <w:rsid w:val="007B67BA"/>
    <w:rsid w:val="007B67FA"/>
    <w:rsid w:val="007D79D8"/>
    <w:rsid w:val="007E0FD2"/>
    <w:rsid w:val="008015F6"/>
    <w:rsid w:val="00806764"/>
    <w:rsid w:val="008111F1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A1A"/>
    <w:rsid w:val="008734E6"/>
    <w:rsid w:val="008767FE"/>
    <w:rsid w:val="008B4DE6"/>
    <w:rsid w:val="008B6164"/>
    <w:rsid w:val="008B64BF"/>
    <w:rsid w:val="008B714B"/>
    <w:rsid w:val="00906EF5"/>
    <w:rsid w:val="00911223"/>
    <w:rsid w:val="00911333"/>
    <w:rsid w:val="00911FE4"/>
    <w:rsid w:val="0091248B"/>
    <w:rsid w:val="009161BB"/>
    <w:rsid w:val="00916213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A09D8"/>
    <w:rsid w:val="009A1EB1"/>
    <w:rsid w:val="009A2784"/>
    <w:rsid w:val="009A6D61"/>
    <w:rsid w:val="009B18C8"/>
    <w:rsid w:val="009D08C7"/>
    <w:rsid w:val="009E38F7"/>
    <w:rsid w:val="009F1D85"/>
    <w:rsid w:val="00A02739"/>
    <w:rsid w:val="00A12656"/>
    <w:rsid w:val="00A136F8"/>
    <w:rsid w:val="00A2491E"/>
    <w:rsid w:val="00A27663"/>
    <w:rsid w:val="00A30236"/>
    <w:rsid w:val="00A31E48"/>
    <w:rsid w:val="00A329D2"/>
    <w:rsid w:val="00A374C5"/>
    <w:rsid w:val="00A404EA"/>
    <w:rsid w:val="00A4172F"/>
    <w:rsid w:val="00A5349D"/>
    <w:rsid w:val="00A63091"/>
    <w:rsid w:val="00A646DF"/>
    <w:rsid w:val="00A71817"/>
    <w:rsid w:val="00A71DBB"/>
    <w:rsid w:val="00A727F9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4955"/>
    <w:rsid w:val="00B1176D"/>
    <w:rsid w:val="00B129CD"/>
    <w:rsid w:val="00B13FBB"/>
    <w:rsid w:val="00B17EAE"/>
    <w:rsid w:val="00B21042"/>
    <w:rsid w:val="00B3340A"/>
    <w:rsid w:val="00B3348F"/>
    <w:rsid w:val="00B42A12"/>
    <w:rsid w:val="00B44476"/>
    <w:rsid w:val="00B57723"/>
    <w:rsid w:val="00B631D2"/>
    <w:rsid w:val="00B66C27"/>
    <w:rsid w:val="00B72D84"/>
    <w:rsid w:val="00B73CE5"/>
    <w:rsid w:val="00B778CA"/>
    <w:rsid w:val="00B77F09"/>
    <w:rsid w:val="00B82598"/>
    <w:rsid w:val="00B91DD9"/>
    <w:rsid w:val="00B93064"/>
    <w:rsid w:val="00BA2056"/>
    <w:rsid w:val="00BA3360"/>
    <w:rsid w:val="00BB457A"/>
    <w:rsid w:val="00BB537E"/>
    <w:rsid w:val="00BD6E17"/>
    <w:rsid w:val="00BE48EC"/>
    <w:rsid w:val="00BE4BB6"/>
    <w:rsid w:val="00BF58A0"/>
    <w:rsid w:val="00BF7619"/>
    <w:rsid w:val="00C00822"/>
    <w:rsid w:val="00C00DF7"/>
    <w:rsid w:val="00C010FA"/>
    <w:rsid w:val="00C204ED"/>
    <w:rsid w:val="00C235D9"/>
    <w:rsid w:val="00C2742C"/>
    <w:rsid w:val="00C33032"/>
    <w:rsid w:val="00C3312B"/>
    <w:rsid w:val="00C337B4"/>
    <w:rsid w:val="00C4135E"/>
    <w:rsid w:val="00C4255D"/>
    <w:rsid w:val="00C45BD0"/>
    <w:rsid w:val="00C54D12"/>
    <w:rsid w:val="00C558B8"/>
    <w:rsid w:val="00C61CD8"/>
    <w:rsid w:val="00C6788A"/>
    <w:rsid w:val="00C73655"/>
    <w:rsid w:val="00C772DE"/>
    <w:rsid w:val="00C83FE8"/>
    <w:rsid w:val="00C858A4"/>
    <w:rsid w:val="00C9108B"/>
    <w:rsid w:val="00C92855"/>
    <w:rsid w:val="00C9525A"/>
    <w:rsid w:val="00C9745F"/>
    <w:rsid w:val="00CB1088"/>
    <w:rsid w:val="00CB24E3"/>
    <w:rsid w:val="00CC36AF"/>
    <w:rsid w:val="00CD5697"/>
    <w:rsid w:val="00CE2B01"/>
    <w:rsid w:val="00CF5392"/>
    <w:rsid w:val="00CF6AC1"/>
    <w:rsid w:val="00D01E2E"/>
    <w:rsid w:val="00D02C2C"/>
    <w:rsid w:val="00D05C86"/>
    <w:rsid w:val="00D06E72"/>
    <w:rsid w:val="00D1752A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656D"/>
    <w:rsid w:val="00DE4671"/>
    <w:rsid w:val="00DE6115"/>
    <w:rsid w:val="00DF069E"/>
    <w:rsid w:val="00DF6C9B"/>
    <w:rsid w:val="00E040B6"/>
    <w:rsid w:val="00E04454"/>
    <w:rsid w:val="00E453B7"/>
    <w:rsid w:val="00E471F8"/>
    <w:rsid w:val="00E47DBC"/>
    <w:rsid w:val="00E61196"/>
    <w:rsid w:val="00E62FFB"/>
    <w:rsid w:val="00E65BCF"/>
    <w:rsid w:val="00E74DC3"/>
    <w:rsid w:val="00E91D06"/>
    <w:rsid w:val="00E9680B"/>
    <w:rsid w:val="00EA5981"/>
    <w:rsid w:val="00EB004E"/>
    <w:rsid w:val="00EC4F61"/>
    <w:rsid w:val="00EC78A8"/>
    <w:rsid w:val="00ED02F5"/>
    <w:rsid w:val="00ED3693"/>
    <w:rsid w:val="00ED39FB"/>
    <w:rsid w:val="00EE0FFE"/>
    <w:rsid w:val="00EE19E7"/>
    <w:rsid w:val="00EE1DD4"/>
    <w:rsid w:val="00EF00DD"/>
    <w:rsid w:val="00EF0BC5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7D26"/>
    <w:rsid w:val="00FE46BF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A72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7B6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7B67BA"/>
    <w:rPr>
      <w:sz w:val="24"/>
      <w:szCs w:val="24"/>
    </w:rPr>
  </w:style>
  <w:style w:type="paragraph" w:styleId="a9">
    <w:name w:val="footer"/>
    <w:basedOn w:val="a"/>
    <w:link w:val="aa"/>
    <w:rsid w:val="007B6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67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A72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7B6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7B67BA"/>
    <w:rPr>
      <w:sz w:val="24"/>
      <w:szCs w:val="24"/>
    </w:rPr>
  </w:style>
  <w:style w:type="paragraph" w:styleId="a9">
    <w:name w:val="footer"/>
    <w:basedOn w:val="a"/>
    <w:link w:val="aa"/>
    <w:rsid w:val="007B6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67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5</cp:revision>
  <cp:lastPrinted>2011-12-05T08:23:00Z</cp:lastPrinted>
  <dcterms:created xsi:type="dcterms:W3CDTF">2023-04-27T11:23:00Z</dcterms:created>
  <dcterms:modified xsi:type="dcterms:W3CDTF">2023-07-27T13:46:00Z</dcterms:modified>
</cp:coreProperties>
</file>